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52" w:rsidRPr="0017581C" w:rsidRDefault="00AA1952" w:rsidP="00AA1952">
      <w:pPr>
        <w:tabs>
          <w:tab w:val="left" w:pos="-720"/>
        </w:tabs>
        <w:jc w:val="center"/>
      </w:pPr>
      <w:bookmarkStart w:id="0" w:name="_GoBack"/>
      <w:r w:rsidRPr="0017581C">
        <w:rPr>
          <w:b/>
        </w:rPr>
        <w:t xml:space="preserve">KSÜ </w:t>
      </w:r>
      <w:r w:rsidR="00335978" w:rsidRPr="0017581C">
        <w:rPr>
          <w:b/>
        </w:rPr>
        <w:t>İNSAN VE TOPLUM BİLİMLERİ</w:t>
      </w:r>
      <w:r w:rsidRPr="0017581C">
        <w:rPr>
          <w:b/>
        </w:rPr>
        <w:t xml:space="preserve"> FAKÜLTESİ TÜRK DİLİ VE EDEBİYATI BÖLÜMÜ</w:t>
      </w:r>
    </w:p>
    <w:p w:rsidR="00AA1952" w:rsidRPr="0017581C" w:rsidRDefault="00AA1952" w:rsidP="0057375C">
      <w:pPr>
        <w:tabs>
          <w:tab w:val="left" w:pos="-720"/>
        </w:tabs>
        <w:jc w:val="center"/>
      </w:pPr>
      <w:r w:rsidRPr="0017581C">
        <w:rPr>
          <w:b/>
        </w:rPr>
        <w:t>20</w:t>
      </w:r>
      <w:r w:rsidR="0057375C" w:rsidRPr="0017581C">
        <w:rPr>
          <w:b/>
        </w:rPr>
        <w:t>2</w:t>
      </w:r>
      <w:r w:rsidR="0096623A" w:rsidRPr="0017581C">
        <w:rPr>
          <w:b/>
        </w:rPr>
        <w:t>3</w:t>
      </w:r>
      <w:r w:rsidRPr="0017581C">
        <w:rPr>
          <w:b/>
        </w:rPr>
        <w:t>-202</w:t>
      </w:r>
      <w:r w:rsidR="0096623A" w:rsidRPr="0017581C">
        <w:rPr>
          <w:b/>
        </w:rPr>
        <w:t>4</w:t>
      </w:r>
      <w:r w:rsidRPr="0017581C">
        <w:rPr>
          <w:b/>
        </w:rPr>
        <w:t xml:space="preserve"> EĞİTİM- ÖĞRETİM YILI BAHAR YARIYILI I.</w:t>
      </w:r>
      <w:r w:rsidR="00210FD2" w:rsidRPr="0017581C">
        <w:rPr>
          <w:b/>
        </w:rPr>
        <w:t>-II.</w:t>
      </w:r>
      <w:r w:rsidRPr="0017581C">
        <w:rPr>
          <w:b/>
        </w:rPr>
        <w:t xml:space="preserve"> ÖĞRETİM DERSLERİ VE </w:t>
      </w:r>
    </w:p>
    <w:p w:rsidR="00AA1952" w:rsidRPr="0017581C" w:rsidRDefault="00872224" w:rsidP="00AA1952">
      <w:pPr>
        <w:tabs>
          <w:tab w:val="left" w:pos="-720"/>
        </w:tabs>
        <w:jc w:val="center"/>
      </w:pPr>
      <w:r w:rsidRPr="0017581C">
        <w:rPr>
          <w:b/>
        </w:rPr>
        <w:t xml:space="preserve">GÖREVLENDİRİLEN </w:t>
      </w:r>
      <w:r w:rsidR="00AA1952" w:rsidRPr="0017581C">
        <w:rPr>
          <w:b/>
        </w:rPr>
        <w:t>ÖĞRETİM ELEMANLARI</w:t>
      </w:r>
    </w:p>
    <w:p w:rsidR="00443E82" w:rsidRPr="0017581C" w:rsidRDefault="00443E82" w:rsidP="00443E82">
      <w:pPr>
        <w:tabs>
          <w:tab w:val="left" w:pos="-720"/>
        </w:tabs>
      </w:pPr>
      <w:r w:rsidRPr="0017581C">
        <w:rPr>
          <w:b/>
        </w:rPr>
        <w:t>II. YARIYIL</w:t>
      </w:r>
    </w:p>
    <w:tbl>
      <w:tblPr>
        <w:tblStyle w:val="a"/>
        <w:tblW w:w="113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4429"/>
        <w:gridCol w:w="396"/>
        <w:gridCol w:w="425"/>
        <w:gridCol w:w="567"/>
        <w:gridCol w:w="562"/>
        <w:gridCol w:w="3691"/>
        <w:gridCol w:w="680"/>
      </w:tblGrid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E82" w:rsidRPr="0017581C" w:rsidRDefault="00443E82" w:rsidP="008C56EF">
            <w:pPr>
              <w:tabs>
                <w:tab w:val="left" w:pos="-720"/>
              </w:tabs>
              <w:ind w:left="-26" w:right="-108"/>
              <w:rPr>
                <w:b/>
                <w:sz w:val="16"/>
                <w:szCs w:val="16"/>
              </w:rPr>
            </w:pPr>
            <w:r w:rsidRPr="0017581C">
              <w:rPr>
                <w:b/>
                <w:sz w:val="16"/>
                <w:szCs w:val="16"/>
              </w:rPr>
              <w:t>ŞUBE KODU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3E82" w:rsidRPr="0017581C" w:rsidRDefault="00443E82" w:rsidP="008C56EF">
            <w:pPr>
              <w:tabs>
                <w:tab w:val="left" w:pos="-720"/>
              </w:tabs>
            </w:pPr>
            <w:r w:rsidRPr="0017581C">
              <w:rPr>
                <w:b/>
              </w:rPr>
              <w:t xml:space="preserve">DERSİN KODU VE  ADI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E82" w:rsidRPr="0017581C" w:rsidRDefault="00443E82" w:rsidP="008C56EF">
            <w:pPr>
              <w:tabs>
                <w:tab w:val="left" w:pos="-720"/>
              </w:tabs>
              <w:jc w:val="center"/>
            </w:pPr>
            <w:r w:rsidRPr="0017581C">
              <w:rPr>
                <w:b/>
              </w:rPr>
              <w:t>T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E82" w:rsidRPr="0017581C" w:rsidRDefault="00443E82" w:rsidP="008C56EF">
            <w:pPr>
              <w:tabs>
                <w:tab w:val="left" w:pos="-720"/>
              </w:tabs>
              <w:jc w:val="center"/>
            </w:pPr>
            <w:r w:rsidRPr="0017581C">
              <w:rPr>
                <w:b/>
              </w:rPr>
              <w:t xml:space="preserve"> P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43E82" w:rsidRPr="0017581C" w:rsidRDefault="00443E82" w:rsidP="008C56EF">
            <w:pPr>
              <w:tabs>
                <w:tab w:val="left" w:pos="-720"/>
              </w:tabs>
              <w:jc w:val="center"/>
            </w:pPr>
            <w:r w:rsidRPr="0017581C">
              <w:rPr>
                <w:b/>
              </w:rPr>
              <w:t>K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3E82" w:rsidRPr="0017581C" w:rsidRDefault="00443E82" w:rsidP="008C56EF">
            <w:pPr>
              <w:tabs>
                <w:tab w:val="left" w:pos="-720"/>
              </w:tabs>
              <w:ind w:left="-113" w:right="-108"/>
              <w:jc w:val="center"/>
              <w:rPr>
                <w:sz w:val="16"/>
                <w:szCs w:val="16"/>
              </w:rPr>
            </w:pPr>
            <w:r w:rsidRPr="0017581C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82" w:rsidRPr="0017581C" w:rsidRDefault="00443E82" w:rsidP="008C56EF">
            <w:pPr>
              <w:tabs>
                <w:tab w:val="left" w:pos="-720"/>
              </w:tabs>
            </w:pPr>
            <w:r w:rsidRPr="0017581C">
              <w:rPr>
                <w:b/>
              </w:rPr>
              <w:t xml:space="preserve"> ÖĞRETİM ELEMANI            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E82" w:rsidRPr="0017581C" w:rsidRDefault="00443E82" w:rsidP="008C56EF">
            <w:pPr>
              <w:tabs>
                <w:tab w:val="left" w:pos="-720"/>
              </w:tabs>
              <w:ind w:left="-108"/>
              <w:rPr>
                <w:sz w:val="16"/>
                <w:szCs w:val="16"/>
              </w:rPr>
            </w:pPr>
            <w:r w:rsidRPr="0017581C">
              <w:rPr>
                <w:b/>
                <w:sz w:val="16"/>
                <w:szCs w:val="16"/>
              </w:rPr>
              <w:t>KOTA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102 </w:t>
            </w:r>
            <w:proofErr w:type="spellStart"/>
            <w:r w:rsidRPr="0017581C">
              <w:t>Osmanlı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II (1. </w:t>
            </w:r>
            <w:proofErr w:type="spellStart"/>
            <w:r w:rsidRPr="0017581C">
              <w:t>Grup</w:t>
            </w:r>
            <w:proofErr w:type="spellEnd"/>
            <w:r w:rsidRPr="0017581C">
              <w:t>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95624D" w:rsidP="00FD4654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 xml:space="preserve">. Dr. </w:t>
            </w:r>
            <w:r w:rsidR="00FD4654" w:rsidRPr="0017581C">
              <w:t>Kemalettin KOÇ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Tek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102 </w:t>
            </w:r>
            <w:proofErr w:type="spellStart"/>
            <w:r w:rsidRPr="0017581C">
              <w:t>Osmanlı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II (2. </w:t>
            </w:r>
            <w:proofErr w:type="spellStart"/>
            <w:r w:rsidRPr="0017581C">
              <w:t>Grup</w:t>
            </w:r>
            <w:proofErr w:type="spellEnd"/>
            <w:r w:rsidRPr="0017581C">
              <w:t xml:space="preserve">)                                      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95624D" w:rsidP="00FD4654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 xml:space="preserve">. Dr. </w:t>
            </w:r>
            <w:r w:rsidR="00FD4654" w:rsidRPr="0017581C">
              <w:t>Kemalettin KOÇ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proofErr w:type="spellStart"/>
            <w:r w:rsidRPr="0017581C">
              <w:t>Çift</w:t>
            </w:r>
            <w:proofErr w:type="spellEnd"/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104 </w:t>
            </w:r>
            <w:proofErr w:type="spellStart"/>
            <w:r w:rsidRPr="0017581C">
              <w:t>Edebiyat</w:t>
            </w:r>
            <w:proofErr w:type="spellEnd"/>
            <w:r w:rsidRPr="0017581C">
              <w:t xml:space="preserve"> Bilgi </w:t>
            </w:r>
            <w:proofErr w:type="spellStart"/>
            <w:r w:rsidRPr="0017581C">
              <w:t>ve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Teorileri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Lütfi ALICI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108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96623A" w:rsidP="00FD4654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</w:t>
            </w:r>
            <w:r w:rsidR="00FD4654" w:rsidRPr="0017581C">
              <w:t>Gülcan ALICI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112 Türk </w:t>
            </w:r>
            <w:proofErr w:type="spellStart"/>
            <w:r w:rsidRPr="0017581C">
              <w:t>Halk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İbrahim ERŞAHİN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114 </w:t>
            </w:r>
            <w:proofErr w:type="spellStart"/>
            <w:r w:rsidRPr="0017581C">
              <w:t>Tanzimat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Devri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Edebebiyatı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Prof. Dr. Kemal TİMUR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TD 116 </w:t>
            </w:r>
            <w:proofErr w:type="spellStart"/>
            <w:r w:rsidRPr="0017581C">
              <w:t>Türkiye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Ses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Bilgisi</w:t>
            </w:r>
            <w:proofErr w:type="spellEnd"/>
            <w:r w:rsidRPr="0017581C">
              <w:t xml:space="preserve"> 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654" w:rsidRPr="0017581C" w:rsidRDefault="00FD4654" w:rsidP="00FD4654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Esra KİRİK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654" w:rsidRPr="0017581C" w:rsidRDefault="00FD4654" w:rsidP="00FD4654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 xml:space="preserve">TD 120 </w:t>
            </w:r>
            <w:proofErr w:type="spellStart"/>
            <w:r w:rsidRPr="0017581C">
              <w:t>Günümüz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II                            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Bülent SAYAK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304BB0" w:rsidP="0096623A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304BB0">
            <w:pPr>
              <w:tabs>
                <w:tab w:val="left" w:pos="-720"/>
              </w:tabs>
            </w:pPr>
            <w:r w:rsidRPr="0017581C">
              <w:t>TD 13</w:t>
            </w:r>
            <w:r w:rsidR="00304BB0" w:rsidRPr="0017581C">
              <w:t>2</w:t>
            </w:r>
            <w:r w:rsidRPr="0017581C">
              <w:t xml:space="preserve"> </w:t>
            </w:r>
            <w:proofErr w:type="spellStart"/>
            <w:r w:rsidRPr="0017581C">
              <w:t>Edebî</w:t>
            </w:r>
            <w:proofErr w:type="spellEnd"/>
            <w:r w:rsidRPr="0017581C">
              <w:t xml:space="preserve"> </w:t>
            </w:r>
            <w:proofErr w:type="spellStart"/>
            <w:r w:rsidR="00304BB0" w:rsidRPr="0017581C">
              <w:t>Türler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ve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Anlatım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Teknikleri</w:t>
            </w:r>
            <w:proofErr w:type="spellEnd"/>
            <w:r w:rsidRPr="0017581C">
              <w:t xml:space="preserve"> (</w:t>
            </w:r>
            <w:proofErr w:type="spellStart"/>
            <w:r w:rsidRPr="0017581C">
              <w:t>Seç</w:t>
            </w:r>
            <w:proofErr w:type="spellEnd"/>
            <w:r w:rsidRPr="0017581C">
              <w:t>.)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Bülent SAYAK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304BB0" w:rsidP="0096623A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304BB0">
            <w:pPr>
              <w:tabs>
                <w:tab w:val="left" w:pos="-720"/>
              </w:tabs>
            </w:pPr>
            <w:r w:rsidRPr="0017581C">
              <w:t>TD 13</w:t>
            </w:r>
            <w:r w:rsidR="00304BB0" w:rsidRPr="0017581C">
              <w:t>4</w:t>
            </w:r>
            <w:r w:rsidRPr="0017581C">
              <w:t xml:space="preserve"> </w:t>
            </w:r>
            <w:proofErr w:type="spellStart"/>
            <w:r w:rsidR="00304BB0" w:rsidRPr="0017581C">
              <w:t>Yazılı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ve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Sözlü</w:t>
            </w:r>
            <w:proofErr w:type="spellEnd"/>
            <w:r w:rsidR="00304BB0" w:rsidRPr="0017581C">
              <w:t xml:space="preserve"> </w:t>
            </w:r>
            <w:proofErr w:type="spellStart"/>
            <w:r w:rsidR="00304BB0" w:rsidRPr="0017581C">
              <w:t>Anlatım</w:t>
            </w:r>
            <w:proofErr w:type="spellEnd"/>
            <w:r w:rsidRPr="0017581C">
              <w:t xml:space="preserve"> (</w:t>
            </w:r>
            <w:proofErr w:type="spellStart"/>
            <w:r w:rsidRPr="0017581C">
              <w:t>Seç</w:t>
            </w:r>
            <w:proofErr w:type="spellEnd"/>
            <w:r w:rsidRPr="0017581C">
              <w:t>.)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Dr. </w:t>
            </w:r>
            <w:proofErr w:type="spellStart"/>
            <w:r w:rsidRPr="0017581C">
              <w:rPr>
                <w:iCs/>
              </w:rPr>
              <w:t>Öğr</w:t>
            </w:r>
            <w:proofErr w:type="spellEnd"/>
            <w:r w:rsidRPr="0017581C">
              <w:rPr>
                <w:iCs/>
              </w:rPr>
              <w:t xml:space="preserve">. </w:t>
            </w:r>
            <w:proofErr w:type="spellStart"/>
            <w:r w:rsidRPr="0017581C">
              <w:rPr>
                <w:iCs/>
              </w:rPr>
              <w:t>Üyesi</w:t>
            </w:r>
            <w:proofErr w:type="spellEnd"/>
            <w:r w:rsidRPr="0017581C">
              <w:rPr>
                <w:iCs/>
              </w:rPr>
              <w:t xml:space="preserve"> Esra KİRİK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</w:p>
        </w:tc>
      </w:tr>
    </w:tbl>
    <w:p w:rsidR="00443E82" w:rsidRPr="0017581C" w:rsidRDefault="00443E82" w:rsidP="00443E82">
      <w:pPr>
        <w:tabs>
          <w:tab w:val="left" w:pos="-720"/>
        </w:tabs>
        <w:rPr>
          <w:b/>
        </w:rPr>
      </w:pPr>
      <w:r w:rsidRPr="0017581C">
        <w:rPr>
          <w:b/>
        </w:rPr>
        <w:t>IV. YARIYIL</w:t>
      </w:r>
    </w:p>
    <w:tbl>
      <w:tblPr>
        <w:tblStyle w:val="a"/>
        <w:tblW w:w="1131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62"/>
        <w:gridCol w:w="4429"/>
        <w:gridCol w:w="396"/>
        <w:gridCol w:w="425"/>
        <w:gridCol w:w="567"/>
        <w:gridCol w:w="562"/>
        <w:gridCol w:w="3691"/>
        <w:gridCol w:w="680"/>
      </w:tblGrid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TD 208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IV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96623A" w:rsidP="004D47B6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Gülcan ALICI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96623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 xml:space="preserve">TD 218 Servet-i </w:t>
            </w:r>
            <w:proofErr w:type="spellStart"/>
            <w:r w:rsidRPr="0017581C">
              <w:t>Fünun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23A" w:rsidRPr="0017581C" w:rsidRDefault="0096623A" w:rsidP="0096623A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Bülent SAYAK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A" w:rsidRPr="0017581C" w:rsidRDefault="0096623A" w:rsidP="0096623A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TD 220 Türk </w:t>
            </w:r>
            <w:proofErr w:type="spellStart"/>
            <w:r w:rsidRPr="0017581C">
              <w:t>Halk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IV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Yılmaz IRMAK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0D0F9D" w:rsidP="004D47B6">
            <w:pPr>
              <w:tabs>
                <w:tab w:val="left" w:pos="-720"/>
              </w:tabs>
            </w:pPr>
            <w:r w:rsidRPr="0017581C">
              <w:t xml:space="preserve">TD 222 </w:t>
            </w:r>
            <w:proofErr w:type="spellStart"/>
            <w:r w:rsidRPr="0017581C">
              <w:t>Osmanlı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IV</w:t>
            </w:r>
            <w:r w:rsidR="004D47B6" w:rsidRPr="0017581C">
              <w:t xml:space="preserve"> (1. </w:t>
            </w:r>
            <w:proofErr w:type="spellStart"/>
            <w:r w:rsidR="004D47B6" w:rsidRPr="0017581C">
              <w:t>Grup</w:t>
            </w:r>
            <w:proofErr w:type="spellEnd"/>
            <w:r w:rsidR="004D47B6" w:rsidRPr="0017581C">
              <w:t>)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Ahmet YENİKALE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Tek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2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0D0F9D" w:rsidP="004D47B6">
            <w:pPr>
              <w:tabs>
                <w:tab w:val="left" w:pos="-720"/>
              </w:tabs>
            </w:pPr>
            <w:r w:rsidRPr="0017581C">
              <w:t xml:space="preserve">TD 222 </w:t>
            </w:r>
            <w:proofErr w:type="spellStart"/>
            <w:r w:rsidRPr="0017581C">
              <w:t>Osmanlı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IV</w:t>
            </w:r>
            <w:r w:rsidR="004D47B6" w:rsidRPr="0017581C">
              <w:t xml:space="preserve"> (2. </w:t>
            </w:r>
            <w:proofErr w:type="spellStart"/>
            <w:r w:rsidR="004D47B6" w:rsidRPr="0017581C">
              <w:t>Grup</w:t>
            </w:r>
            <w:proofErr w:type="spellEnd"/>
            <w:r w:rsidR="004D47B6" w:rsidRPr="0017581C">
              <w:t xml:space="preserve">)                                       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5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Ahmet YENİKALE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proofErr w:type="spellStart"/>
            <w:r w:rsidRPr="0017581C">
              <w:t>Çift</w:t>
            </w:r>
            <w:proofErr w:type="spellEnd"/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TD 224 </w:t>
            </w:r>
            <w:proofErr w:type="spellStart"/>
            <w:r w:rsidRPr="0017581C">
              <w:t>Türkiye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Biçim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Bilgisi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Burak TELLİ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TD 252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Anadolu </w:t>
            </w:r>
            <w:proofErr w:type="spellStart"/>
            <w:r w:rsidRPr="0017581C">
              <w:t>Türkçesi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Burak TELLİ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TD 254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</w:t>
            </w:r>
            <w:proofErr w:type="spellEnd"/>
            <w:r w:rsidRPr="0017581C">
              <w:t xml:space="preserve"> II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7B6" w:rsidRPr="0017581C" w:rsidRDefault="004D47B6" w:rsidP="004D47B6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Esra KİRİK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7B6" w:rsidRPr="0017581C" w:rsidRDefault="004D47B6" w:rsidP="004D47B6">
            <w:pPr>
              <w:tabs>
                <w:tab w:val="left" w:pos="-720"/>
              </w:tabs>
            </w:pPr>
            <w:r w:rsidRPr="0017581C">
              <w:t>-</w:t>
            </w:r>
          </w:p>
        </w:tc>
      </w:tr>
    </w:tbl>
    <w:p w:rsidR="00443E82" w:rsidRPr="0017581C" w:rsidRDefault="00443E82" w:rsidP="00443E82">
      <w:pPr>
        <w:tabs>
          <w:tab w:val="left" w:pos="-720"/>
        </w:tabs>
      </w:pPr>
      <w:r w:rsidRPr="0017581C">
        <w:rPr>
          <w:b/>
        </w:rPr>
        <w:t>VI. YARIYIL</w:t>
      </w:r>
    </w:p>
    <w:tbl>
      <w:tblPr>
        <w:tblStyle w:val="a1"/>
        <w:tblW w:w="1135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425"/>
        <w:gridCol w:w="425"/>
        <w:gridCol w:w="567"/>
        <w:gridCol w:w="567"/>
        <w:gridCol w:w="3686"/>
        <w:gridCol w:w="718"/>
      </w:tblGrid>
      <w:tr w:rsidR="0017581C" w:rsidRPr="0017581C" w:rsidTr="008C56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  <w:rPr>
                <w:b/>
                <w:sz w:val="16"/>
                <w:szCs w:val="16"/>
              </w:rPr>
            </w:pPr>
            <w:r w:rsidRPr="001758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TD 308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Lütfi ALICI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TD 312 Türk </w:t>
            </w:r>
            <w:proofErr w:type="spellStart"/>
            <w:r w:rsidRPr="0017581C">
              <w:t>Halk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VI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İbrahim ERŞAHİN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TD 320 Milli </w:t>
            </w:r>
            <w:proofErr w:type="spellStart"/>
            <w:r w:rsidRPr="0017581C">
              <w:t>Edebiyat</w:t>
            </w:r>
            <w:proofErr w:type="spellEnd"/>
            <w:r w:rsidRPr="0017581C">
              <w:t xml:space="preserve">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M. </w:t>
            </w:r>
            <w:proofErr w:type="spellStart"/>
            <w:r w:rsidRPr="0017581C">
              <w:t>Fetih</w:t>
            </w:r>
            <w:proofErr w:type="spellEnd"/>
            <w:r w:rsidRPr="0017581C">
              <w:t xml:space="preserve"> YANARDAĞ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TD 352 </w:t>
            </w:r>
            <w:proofErr w:type="spellStart"/>
            <w:r w:rsidRPr="0017581C">
              <w:t>Türkçenin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Söz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Dizimi</w:t>
            </w:r>
            <w:proofErr w:type="spellEnd"/>
            <w:r w:rsidRPr="0017581C">
              <w:t xml:space="preserve">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Sadi GEDİK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trHeight w:val="2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 xml:space="preserve">TD 354 </w:t>
            </w:r>
            <w:proofErr w:type="spellStart"/>
            <w:r w:rsidRPr="0017581C">
              <w:t>Orta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Türkçe</w:t>
            </w:r>
            <w:proofErr w:type="spellEnd"/>
            <w:r w:rsidRPr="0017581C">
              <w:t xml:space="preserve"> II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Sadi GEDİK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362 Türk </w:t>
            </w:r>
            <w:proofErr w:type="spellStart"/>
            <w:r w:rsidRPr="0017581C">
              <w:rPr>
                <w:i/>
                <w:iCs/>
              </w:rPr>
              <w:t>Dili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Tarihi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Esra KİRİK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0A9" w:rsidRPr="0017581C" w:rsidRDefault="00335978" w:rsidP="00F420A9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8C56EF">
        <w:trPr>
          <w:trHeight w:val="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364 </w:t>
            </w:r>
            <w:proofErr w:type="spellStart"/>
            <w:r w:rsidRPr="0017581C">
              <w:rPr>
                <w:i/>
                <w:iCs/>
              </w:rPr>
              <w:t>Şiir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Sanatı</w:t>
            </w:r>
            <w:proofErr w:type="spellEnd"/>
            <w:r w:rsidRPr="0017581C">
              <w:rPr>
                <w:i/>
                <w:iCs/>
              </w:rPr>
              <w:t xml:space="preserve">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M. </w:t>
            </w:r>
            <w:proofErr w:type="spellStart"/>
            <w:r w:rsidRPr="0017581C">
              <w:rPr>
                <w:i/>
                <w:iCs/>
              </w:rPr>
              <w:t>Fetih</w:t>
            </w:r>
            <w:proofErr w:type="spellEnd"/>
            <w:r w:rsidRPr="0017581C">
              <w:rPr>
                <w:i/>
                <w:iCs/>
              </w:rPr>
              <w:t xml:space="preserve"> YANARDAĞ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96623A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366 </w:t>
            </w:r>
            <w:proofErr w:type="spellStart"/>
            <w:r w:rsidRPr="0017581C">
              <w:rPr>
                <w:i/>
                <w:iCs/>
              </w:rPr>
              <w:t>Tasavvufi</w:t>
            </w:r>
            <w:proofErr w:type="spellEnd"/>
            <w:r w:rsidRPr="0017581C">
              <w:rPr>
                <w:i/>
                <w:iCs/>
              </w:rPr>
              <w:t xml:space="preserve"> Türk </w:t>
            </w:r>
            <w:proofErr w:type="spellStart"/>
            <w:r w:rsidRPr="0017581C">
              <w:rPr>
                <w:i/>
                <w:iCs/>
              </w:rPr>
              <w:t>Edb</w:t>
            </w:r>
            <w:proofErr w:type="spellEnd"/>
            <w:r w:rsidRPr="0017581C">
              <w:rPr>
                <w:i/>
                <w:iCs/>
              </w:rPr>
              <w:t>.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Lütfi ALICI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96623A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368 </w:t>
            </w:r>
            <w:proofErr w:type="spellStart"/>
            <w:r w:rsidRPr="0017581C">
              <w:rPr>
                <w:i/>
                <w:iCs/>
              </w:rPr>
              <w:t>Çocuk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Edebiyatı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 İbrahim ERŞAHİN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96623A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370 </w:t>
            </w:r>
            <w:proofErr w:type="spellStart"/>
            <w:r w:rsidRPr="0017581C">
              <w:rPr>
                <w:i/>
                <w:iCs/>
              </w:rPr>
              <w:t>Batı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Edebiyatı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proofErr w:type="spellStart"/>
            <w:r w:rsidRPr="0017581C">
              <w:rPr>
                <w:i/>
                <w:iCs/>
              </w:rPr>
              <w:t>Doç</w:t>
            </w:r>
            <w:proofErr w:type="spellEnd"/>
            <w:r w:rsidRPr="0017581C">
              <w:rPr>
                <w:i/>
                <w:iCs/>
              </w:rPr>
              <w:t>. Dr. Selim SOMUNCU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8C56EF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372 </w:t>
            </w:r>
            <w:proofErr w:type="spellStart"/>
            <w:r w:rsidRPr="0017581C">
              <w:rPr>
                <w:i/>
                <w:iCs/>
              </w:rPr>
              <w:t>Dil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Bilimi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proofErr w:type="spellStart"/>
            <w:r w:rsidRPr="0017581C">
              <w:rPr>
                <w:i/>
                <w:iCs/>
              </w:rPr>
              <w:t>Doç</w:t>
            </w:r>
            <w:proofErr w:type="spellEnd"/>
            <w:r w:rsidRPr="0017581C">
              <w:rPr>
                <w:i/>
                <w:iCs/>
              </w:rPr>
              <w:t>. Dr. Burak TELLİ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  <w:tr w:rsidR="0017581C" w:rsidRPr="0017581C" w:rsidTr="0096623A">
        <w:trPr>
          <w:trHeight w:val="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382 </w:t>
            </w:r>
            <w:proofErr w:type="spellStart"/>
            <w:r w:rsidRPr="0017581C">
              <w:rPr>
                <w:i/>
                <w:iCs/>
              </w:rPr>
              <w:t>Tanzimat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Dönemi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Edebi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Metinleri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Prof. Dr. Kemal TİMUR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15</w:t>
            </w:r>
          </w:p>
        </w:tc>
      </w:tr>
    </w:tbl>
    <w:p w:rsidR="00443E82" w:rsidRPr="0017581C" w:rsidRDefault="00443E82" w:rsidP="00443E82">
      <w:pPr>
        <w:tabs>
          <w:tab w:val="left" w:pos="-720"/>
        </w:tabs>
      </w:pPr>
      <w:r w:rsidRPr="0017581C">
        <w:rPr>
          <w:b/>
        </w:rPr>
        <w:t>VIII. YARIYIL</w:t>
      </w:r>
    </w:p>
    <w:tbl>
      <w:tblPr>
        <w:tblStyle w:val="a2"/>
        <w:tblW w:w="11340" w:type="dxa"/>
        <w:tblInd w:w="-1139" w:type="dxa"/>
        <w:tblLayout w:type="fixed"/>
        <w:tblLook w:val="0000" w:firstRow="0" w:lastRow="0" w:firstColumn="0" w:lastColumn="0" w:noHBand="0" w:noVBand="0"/>
      </w:tblPr>
      <w:tblGrid>
        <w:gridCol w:w="425"/>
        <w:gridCol w:w="4678"/>
        <w:gridCol w:w="426"/>
        <w:gridCol w:w="425"/>
        <w:gridCol w:w="425"/>
        <w:gridCol w:w="567"/>
        <w:gridCol w:w="3686"/>
        <w:gridCol w:w="708"/>
      </w:tblGrid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F420A9">
            <w:pPr>
              <w:tabs>
                <w:tab w:val="left" w:pos="-720"/>
              </w:tabs>
              <w:rPr>
                <w:b/>
                <w:sz w:val="16"/>
                <w:szCs w:val="16"/>
              </w:rPr>
            </w:pPr>
            <w:r w:rsidRPr="0017581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0A9" w:rsidRPr="0017581C" w:rsidRDefault="00F420A9" w:rsidP="00C53E90">
            <w:pPr>
              <w:tabs>
                <w:tab w:val="left" w:pos="-720"/>
              </w:tabs>
            </w:pPr>
            <w:r w:rsidRPr="0017581C">
              <w:t xml:space="preserve">TD 406 </w:t>
            </w:r>
            <w:proofErr w:type="spellStart"/>
            <w:r w:rsidRPr="0017581C">
              <w:t>Cumhuriyet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Dev</w:t>
            </w:r>
            <w:r w:rsidR="00C53E90" w:rsidRPr="0017581C">
              <w:t>ri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</w:t>
            </w:r>
            <w:r w:rsidR="00C53E90" w:rsidRPr="0017581C">
              <w:t>ebiyatı</w:t>
            </w:r>
            <w:proofErr w:type="spellEnd"/>
            <w:r w:rsidRPr="0017581C"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 xml:space="preserve"> 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Selim SOMUNCU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0A9" w:rsidRPr="0017581C" w:rsidRDefault="00F420A9" w:rsidP="00F420A9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 xml:space="preserve">TD 412 Türk </w:t>
            </w:r>
            <w:proofErr w:type="spellStart"/>
            <w:r w:rsidRPr="0017581C">
              <w:t>Halk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VIII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 xml:space="preserve"> 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Yılmaz IRMAK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 xml:space="preserve">TD 418 </w:t>
            </w:r>
            <w:proofErr w:type="spellStart"/>
            <w:r w:rsidRPr="0017581C">
              <w:t>Eski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Edebiyatı</w:t>
            </w:r>
            <w:proofErr w:type="spellEnd"/>
            <w:r w:rsidRPr="0017581C">
              <w:t xml:space="preserve"> VIII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 xml:space="preserve"> 0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53E90" w:rsidRPr="0017581C" w:rsidRDefault="00C53E90" w:rsidP="00C53E90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>Prof. Dr. Yakup POYRAZ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90" w:rsidRPr="0017581C" w:rsidRDefault="00C53E90" w:rsidP="00C53E90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C94C1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452 </w:t>
            </w:r>
            <w:proofErr w:type="spellStart"/>
            <w:r w:rsidRPr="0017581C">
              <w:t>Çağdaş</w:t>
            </w:r>
            <w:proofErr w:type="spellEnd"/>
            <w:r w:rsidRPr="0017581C">
              <w:t xml:space="preserve"> Türk </w:t>
            </w:r>
            <w:proofErr w:type="spellStart"/>
            <w:r w:rsidRPr="0017581C">
              <w:t>Lehçeleri</w:t>
            </w:r>
            <w:proofErr w:type="spellEnd"/>
            <w:r w:rsidRPr="0017581C">
              <w:t xml:space="preserve">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Sadi GEDİK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-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Prof. Dr. Kemal TİMUR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Prof. Dr. Yakup POYRAZ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Lütfi ALICI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İbrahim ERŞAHİN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M. </w:t>
            </w:r>
            <w:proofErr w:type="spellStart"/>
            <w:r w:rsidRPr="0017581C">
              <w:t>Fetih</w:t>
            </w:r>
            <w:proofErr w:type="spellEnd"/>
            <w:r w:rsidRPr="0017581C">
              <w:t xml:space="preserve"> YANARDAĞ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Ahmet YENİKALE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Sadi GEDİK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Selim SOMUNCU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Kemalettin KOÇ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Esra KİRİK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Burak TELLİ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Gülcan ALICI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Yılmaz IRMAK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8C56E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TD 486 </w:t>
            </w:r>
            <w:proofErr w:type="spellStart"/>
            <w:r w:rsidRPr="0017581C">
              <w:t>Bitirme</w:t>
            </w:r>
            <w:proofErr w:type="spellEnd"/>
            <w:r w:rsidRPr="0017581C">
              <w:t xml:space="preserve"> </w:t>
            </w:r>
            <w:proofErr w:type="spellStart"/>
            <w:r w:rsidRPr="0017581C">
              <w:t>Tezi</w:t>
            </w:r>
            <w:proofErr w:type="spellEnd"/>
            <w:r w:rsidRPr="0017581C">
              <w:t xml:space="preserve">  II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Bülent SAYAK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10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410 </w:t>
            </w:r>
            <w:proofErr w:type="spellStart"/>
            <w:r w:rsidRPr="0017581C">
              <w:rPr>
                <w:i/>
                <w:iCs/>
              </w:rPr>
              <w:t>Çağatay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Türkçesi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proofErr w:type="spellStart"/>
            <w:r w:rsidRPr="0017581C">
              <w:rPr>
                <w:i/>
                <w:iCs/>
              </w:rPr>
              <w:t>Doç</w:t>
            </w:r>
            <w:proofErr w:type="spellEnd"/>
            <w:r w:rsidRPr="0017581C">
              <w:rPr>
                <w:i/>
                <w:iCs/>
              </w:rPr>
              <w:t>. Dr. Sadi GEDİK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15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462 Türk </w:t>
            </w:r>
            <w:proofErr w:type="spellStart"/>
            <w:r w:rsidRPr="0017581C">
              <w:rPr>
                <w:i/>
                <w:iCs/>
              </w:rPr>
              <w:t>Edebiyatında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Eleştiri</w:t>
            </w:r>
            <w:proofErr w:type="spellEnd"/>
            <w:r w:rsidRPr="0017581C">
              <w:rPr>
                <w:i/>
                <w:iCs/>
              </w:rPr>
              <w:t xml:space="preserve">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M. </w:t>
            </w:r>
            <w:proofErr w:type="spellStart"/>
            <w:r w:rsidRPr="0017581C">
              <w:rPr>
                <w:i/>
                <w:iCs/>
              </w:rPr>
              <w:t>Fetih</w:t>
            </w:r>
            <w:proofErr w:type="spellEnd"/>
            <w:r w:rsidRPr="0017581C">
              <w:rPr>
                <w:i/>
                <w:iCs/>
              </w:rPr>
              <w:t xml:space="preserve"> YANARDAĞ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r w:rsidRPr="0017581C">
              <w:t>15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rPr>
                <w:i/>
                <w:iCs/>
              </w:rPr>
              <w:t xml:space="preserve">TD 466 </w:t>
            </w:r>
            <w:proofErr w:type="spellStart"/>
            <w:r w:rsidRPr="0017581C">
              <w:rPr>
                <w:i/>
                <w:iCs/>
              </w:rPr>
              <w:t>Halk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Bilimi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rPr>
                <w:i/>
                <w:iCs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proofErr w:type="spellStart"/>
            <w:r w:rsidRPr="0017581C">
              <w:rPr>
                <w:i/>
                <w:iCs/>
              </w:rPr>
              <w:t>Doç</w:t>
            </w:r>
            <w:proofErr w:type="spellEnd"/>
            <w:r w:rsidRPr="0017581C">
              <w:rPr>
                <w:i/>
                <w:iCs/>
              </w:rPr>
              <w:t>. Dr. Yılmaz IRMAK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r w:rsidRPr="0017581C">
              <w:t>15</w:t>
            </w:r>
          </w:p>
        </w:tc>
      </w:tr>
      <w:tr w:rsidR="0017581C" w:rsidRPr="0017581C" w:rsidTr="0096623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468 </w:t>
            </w:r>
            <w:proofErr w:type="spellStart"/>
            <w:r w:rsidRPr="0017581C">
              <w:rPr>
                <w:i/>
                <w:iCs/>
              </w:rPr>
              <w:t>Mitoloji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Dr. </w:t>
            </w:r>
            <w:proofErr w:type="spellStart"/>
            <w:r w:rsidRPr="0017581C">
              <w:rPr>
                <w:i/>
                <w:iCs/>
              </w:rPr>
              <w:t>Öğr</w:t>
            </w:r>
            <w:proofErr w:type="spellEnd"/>
            <w:r w:rsidRPr="0017581C">
              <w:rPr>
                <w:i/>
                <w:iCs/>
              </w:rPr>
              <w:t xml:space="preserve">. </w:t>
            </w:r>
            <w:proofErr w:type="spellStart"/>
            <w:r w:rsidRPr="0017581C">
              <w:rPr>
                <w:i/>
                <w:iCs/>
              </w:rPr>
              <w:t>Üyesi</w:t>
            </w:r>
            <w:proofErr w:type="spellEnd"/>
            <w:r w:rsidRPr="0017581C">
              <w:rPr>
                <w:i/>
                <w:iCs/>
              </w:rPr>
              <w:t xml:space="preserve"> İbrahim ERŞAHİN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r w:rsidRPr="0017581C">
              <w:t>15</w:t>
            </w:r>
          </w:p>
        </w:tc>
      </w:tr>
      <w:tr w:rsidR="0017581C" w:rsidRPr="0017581C" w:rsidTr="008C56EF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476 </w:t>
            </w:r>
            <w:proofErr w:type="spellStart"/>
            <w:r w:rsidRPr="0017581C">
              <w:rPr>
                <w:i/>
                <w:iCs/>
              </w:rPr>
              <w:t>Doğu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Klasikleri</w:t>
            </w:r>
            <w:proofErr w:type="spellEnd"/>
            <w:r w:rsidRPr="0017581C">
              <w:rPr>
                <w:i/>
                <w:iCs/>
              </w:rPr>
              <w:t xml:space="preserve"> II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Gülcan ALICI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r w:rsidRPr="0017581C">
              <w:t>15</w:t>
            </w:r>
          </w:p>
        </w:tc>
      </w:tr>
      <w:tr w:rsidR="0017581C" w:rsidRPr="0017581C" w:rsidTr="008C56EF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TD 482 </w:t>
            </w:r>
            <w:proofErr w:type="spellStart"/>
            <w:r w:rsidRPr="0017581C">
              <w:rPr>
                <w:i/>
                <w:iCs/>
              </w:rPr>
              <w:t>Türkçenin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Güncel</w:t>
            </w:r>
            <w:proofErr w:type="spellEnd"/>
            <w:r w:rsidRPr="0017581C">
              <w:rPr>
                <w:i/>
                <w:iCs/>
              </w:rPr>
              <w:t xml:space="preserve"> </w:t>
            </w:r>
            <w:proofErr w:type="spellStart"/>
            <w:r w:rsidRPr="0017581C">
              <w:rPr>
                <w:i/>
                <w:iCs/>
              </w:rPr>
              <w:t>Meseleleri</w:t>
            </w:r>
            <w:proofErr w:type="spellEnd"/>
            <w:r w:rsidRPr="0017581C">
              <w:rPr>
                <w:i/>
                <w:iCs/>
              </w:rPr>
              <w:t xml:space="preserve"> (</w:t>
            </w:r>
            <w:proofErr w:type="spellStart"/>
            <w:r w:rsidRPr="0017581C">
              <w:rPr>
                <w:i/>
                <w:iCs/>
              </w:rPr>
              <w:t>Seç</w:t>
            </w:r>
            <w:proofErr w:type="spellEnd"/>
            <w:r w:rsidRPr="0017581C">
              <w:rPr>
                <w:i/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 xml:space="preserve">2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/>
                <w:iCs/>
              </w:rPr>
            </w:pPr>
            <w:r w:rsidRPr="0017581C">
              <w:rPr>
                <w:i/>
                <w:i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/>
                <w:iCs/>
              </w:rPr>
            </w:pPr>
            <w:proofErr w:type="spellStart"/>
            <w:r w:rsidRPr="0017581C">
              <w:rPr>
                <w:i/>
                <w:iCs/>
              </w:rPr>
              <w:t>Doç</w:t>
            </w:r>
            <w:proofErr w:type="spellEnd"/>
            <w:r w:rsidRPr="0017581C">
              <w:rPr>
                <w:i/>
                <w:iCs/>
              </w:rPr>
              <w:t>. Dr. Burak TELLİ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r w:rsidRPr="0017581C">
              <w:t>15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Prof. Dr. Yakup POYRAZ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>Prof. Dr. Kemal TİMUR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Lütfi ALICI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İbrahim ERŞAHİN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lastRenderedPageBreak/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M. </w:t>
            </w:r>
            <w:proofErr w:type="spellStart"/>
            <w:r w:rsidRPr="0017581C">
              <w:t>Fetih</w:t>
            </w:r>
            <w:proofErr w:type="spellEnd"/>
            <w:r w:rsidRPr="0017581C">
              <w:t xml:space="preserve"> YANARDAĞ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Ahmet YENİKALE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Sadi GEDİK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Selim SOMUNCU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Kemalettin KOÇ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Esra KİRİK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D41D1A" w:rsidP="00335978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35978" w:rsidRPr="0017581C" w:rsidRDefault="00335978" w:rsidP="00295C5C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OF 40</w:t>
            </w:r>
            <w:r w:rsidR="00295C5C" w:rsidRPr="0017581C">
              <w:rPr>
                <w:iCs/>
              </w:rPr>
              <w:t>1</w:t>
            </w:r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5978" w:rsidRPr="0017581C" w:rsidRDefault="00335978" w:rsidP="00335978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Burak TELLİ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978" w:rsidRPr="0017581C" w:rsidRDefault="00335978" w:rsidP="00335978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Gülcan ALICI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</w:pPr>
            <w:proofErr w:type="spellStart"/>
            <w:r w:rsidRPr="0017581C">
              <w:t>Doç</w:t>
            </w:r>
            <w:proofErr w:type="spellEnd"/>
            <w:r w:rsidRPr="0017581C">
              <w:t>. Dr. Yılmaz IRMAK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  <w:tr w:rsidR="0017581C" w:rsidRPr="0017581C" w:rsidTr="00C94C1C">
        <w:trPr>
          <w:trHeight w:val="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  <w:rPr>
                <w:iCs/>
              </w:rPr>
            </w:pPr>
            <w:r w:rsidRPr="0017581C">
              <w:rPr>
                <w:iCs/>
              </w:rPr>
              <w:t xml:space="preserve">OF 401 </w:t>
            </w:r>
            <w:proofErr w:type="spellStart"/>
            <w:r w:rsidRPr="0017581C">
              <w:rPr>
                <w:iCs/>
              </w:rPr>
              <w:t>Öğretmenlik</w:t>
            </w:r>
            <w:proofErr w:type="spellEnd"/>
            <w:r w:rsidRPr="0017581C">
              <w:rPr>
                <w:iCs/>
              </w:rPr>
              <w:t xml:space="preserve"> </w:t>
            </w:r>
            <w:proofErr w:type="spellStart"/>
            <w:r w:rsidRPr="0017581C">
              <w:rPr>
                <w:iCs/>
              </w:rPr>
              <w:t>Uygulaması</w:t>
            </w:r>
            <w:proofErr w:type="spellEnd"/>
            <w:r w:rsidRPr="0017581C">
              <w:rPr>
                <w:iCs/>
              </w:rPr>
              <w:t xml:space="preserve"> (</w:t>
            </w:r>
            <w:proofErr w:type="spellStart"/>
            <w:r w:rsidRPr="0017581C">
              <w:rPr>
                <w:iCs/>
              </w:rPr>
              <w:t>Formasyon</w:t>
            </w:r>
            <w:proofErr w:type="spellEnd"/>
            <w:r w:rsidRPr="0017581C">
              <w:rPr>
                <w:iCs/>
              </w:rPr>
              <w:t>) (</w:t>
            </w:r>
            <w:proofErr w:type="spellStart"/>
            <w:r w:rsidRPr="0017581C">
              <w:rPr>
                <w:iCs/>
              </w:rPr>
              <w:t>Seç</w:t>
            </w:r>
            <w:proofErr w:type="spellEnd"/>
            <w:r w:rsidRPr="0017581C">
              <w:rPr>
                <w:iCs/>
              </w:rPr>
              <w:t>.)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3059E" w:rsidRPr="0017581C" w:rsidRDefault="00C3059E" w:rsidP="00C3059E">
            <w:pPr>
              <w:tabs>
                <w:tab w:val="left" w:pos="-720"/>
              </w:tabs>
              <w:jc w:val="center"/>
              <w:rPr>
                <w:iCs/>
              </w:rPr>
            </w:pPr>
            <w:r w:rsidRPr="0017581C">
              <w:rPr>
                <w:iCs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tabs>
                <w:tab w:val="left" w:pos="-720"/>
              </w:tabs>
            </w:pPr>
            <w:r w:rsidRPr="0017581C">
              <w:t xml:space="preserve">Dr. </w:t>
            </w:r>
            <w:proofErr w:type="spellStart"/>
            <w:r w:rsidRPr="0017581C">
              <w:t>Öğr</w:t>
            </w:r>
            <w:proofErr w:type="spellEnd"/>
            <w:r w:rsidRPr="0017581C">
              <w:t xml:space="preserve">. </w:t>
            </w:r>
            <w:proofErr w:type="spellStart"/>
            <w:r w:rsidRPr="0017581C">
              <w:t>Üyesi</w:t>
            </w:r>
            <w:proofErr w:type="spellEnd"/>
            <w:r w:rsidRPr="0017581C">
              <w:t xml:space="preserve"> Bülent SAYAK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59E" w:rsidRPr="0017581C" w:rsidRDefault="00C3059E" w:rsidP="00C3059E">
            <w:pPr>
              <w:rPr>
                <w:i/>
                <w:iCs/>
              </w:rPr>
            </w:pPr>
            <w:r w:rsidRPr="0017581C">
              <w:rPr>
                <w:i/>
                <w:iCs/>
              </w:rPr>
              <w:t>6</w:t>
            </w:r>
          </w:p>
        </w:tc>
      </w:tr>
    </w:tbl>
    <w:p w:rsidR="00443E82" w:rsidRPr="0017581C" w:rsidRDefault="00443E82" w:rsidP="00443E82">
      <w:pPr>
        <w:tabs>
          <w:tab w:val="left" w:pos="-720"/>
        </w:tabs>
        <w:jc w:val="center"/>
      </w:pPr>
    </w:p>
    <w:p w:rsidR="00445F65" w:rsidRPr="0017581C" w:rsidRDefault="007A74BB">
      <w:pPr>
        <w:tabs>
          <w:tab w:val="left" w:pos="-720"/>
        </w:tabs>
        <w:jc w:val="center"/>
      </w:pP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</w:p>
    <w:p w:rsidR="00445F65" w:rsidRPr="0017581C" w:rsidRDefault="004D47B6">
      <w:pPr>
        <w:tabs>
          <w:tab w:val="left" w:pos="-720"/>
        </w:tabs>
        <w:jc w:val="center"/>
      </w:pP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="007A74BB" w:rsidRPr="0017581C">
        <w:rPr>
          <w:b/>
        </w:rPr>
        <w:t xml:space="preserve">Prof. Dr. </w:t>
      </w:r>
      <w:r w:rsidRPr="0017581C">
        <w:rPr>
          <w:b/>
        </w:rPr>
        <w:t>Yakup POYRAZ</w:t>
      </w:r>
    </w:p>
    <w:p w:rsidR="00445F65" w:rsidRPr="0017581C" w:rsidRDefault="004D47B6">
      <w:pPr>
        <w:tabs>
          <w:tab w:val="left" w:pos="-720"/>
        </w:tabs>
        <w:jc w:val="center"/>
        <w:rPr>
          <w:b/>
        </w:rPr>
      </w:pP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</w:r>
      <w:r w:rsidRPr="0017581C">
        <w:rPr>
          <w:b/>
        </w:rPr>
        <w:tab/>
        <w:t xml:space="preserve">         </w:t>
      </w:r>
      <w:proofErr w:type="spellStart"/>
      <w:r w:rsidR="007A74BB" w:rsidRPr="0017581C">
        <w:rPr>
          <w:b/>
        </w:rPr>
        <w:t>Bölüm</w:t>
      </w:r>
      <w:proofErr w:type="spellEnd"/>
      <w:r w:rsidR="007A74BB" w:rsidRPr="0017581C">
        <w:rPr>
          <w:b/>
        </w:rPr>
        <w:t xml:space="preserve"> </w:t>
      </w:r>
      <w:proofErr w:type="spellStart"/>
      <w:r w:rsidR="007A74BB" w:rsidRPr="0017581C">
        <w:rPr>
          <w:b/>
        </w:rPr>
        <w:t>Başkanı</w:t>
      </w:r>
      <w:proofErr w:type="spellEnd"/>
    </w:p>
    <w:bookmarkEnd w:id="0"/>
    <w:p w:rsidR="00AB6079" w:rsidRPr="0017581C" w:rsidRDefault="00AB6079">
      <w:pPr>
        <w:tabs>
          <w:tab w:val="left" w:pos="-720"/>
        </w:tabs>
        <w:jc w:val="center"/>
        <w:rPr>
          <w:b/>
        </w:rPr>
      </w:pPr>
    </w:p>
    <w:sectPr w:rsidR="00AB6079" w:rsidRPr="0017581C" w:rsidSect="00F64140">
      <w:pgSz w:w="11906" w:h="16838"/>
      <w:pgMar w:top="539" w:right="1417" w:bottom="142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65"/>
    <w:rsid w:val="000D0F9D"/>
    <w:rsid w:val="00143F38"/>
    <w:rsid w:val="00146563"/>
    <w:rsid w:val="00164147"/>
    <w:rsid w:val="0017581C"/>
    <w:rsid w:val="00210FD2"/>
    <w:rsid w:val="00295C5C"/>
    <w:rsid w:val="00304BB0"/>
    <w:rsid w:val="00323EB9"/>
    <w:rsid w:val="00335978"/>
    <w:rsid w:val="00352AB9"/>
    <w:rsid w:val="00443E82"/>
    <w:rsid w:val="00445F65"/>
    <w:rsid w:val="00466A60"/>
    <w:rsid w:val="00496A80"/>
    <w:rsid w:val="004D47B6"/>
    <w:rsid w:val="00561403"/>
    <w:rsid w:val="0057375C"/>
    <w:rsid w:val="005A186D"/>
    <w:rsid w:val="005C265E"/>
    <w:rsid w:val="005D1656"/>
    <w:rsid w:val="005E4FA8"/>
    <w:rsid w:val="006009DA"/>
    <w:rsid w:val="00607217"/>
    <w:rsid w:val="00650869"/>
    <w:rsid w:val="00662A80"/>
    <w:rsid w:val="006E716B"/>
    <w:rsid w:val="00706718"/>
    <w:rsid w:val="00753AF0"/>
    <w:rsid w:val="007575BC"/>
    <w:rsid w:val="007A602B"/>
    <w:rsid w:val="007A74BB"/>
    <w:rsid w:val="007D1363"/>
    <w:rsid w:val="007E3103"/>
    <w:rsid w:val="00851780"/>
    <w:rsid w:val="00872224"/>
    <w:rsid w:val="0089082C"/>
    <w:rsid w:val="00896036"/>
    <w:rsid w:val="008A2065"/>
    <w:rsid w:val="008B2AE5"/>
    <w:rsid w:val="008C16AF"/>
    <w:rsid w:val="008C56EF"/>
    <w:rsid w:val="008E28A2"/>
    <w:rsid w:val="00911D09"/>
    <w:rsid w:val="0095624D"/>
    <w:rsid w:val="0096623A"/>
    <w:rsid w:val="009767D6"/>
    <w:rsid w:val="009A0A2E"/>
    <w:rsid w:val="009F4024"/>
    <w:rsid w:val="00A2477E"/>
    <w:rsid w:val="00A44608"/>
    <w:rsid w:val="00A73032"/>
    <w:rsid w:val="00AA1952"/>
    <w:rsid w:val="00AB6079"/>
    <w:rsid w:val="00BD44FC"/>
    <w:rsid w:val="00C07845"/>
    <w:rsid w:val="00C3059E"/>
    <w:rsid w:val="00C30B36"/>
    <w:rsid w:val="00C53E90"/>
    <w:rsid w:val="00C76560"/>
    <w:rsid w:val="00C94C1C"/>
    <w:rsid w:val="00D41D1A"/>
    <w:rsid w:val="00DA4685"/>
    <w:rsid w:val="00DD22A8"/>
    <w:rsid w:val="00DD7C24"/>
    <w:rsid w:val="00DF45E4"/>
    <w:rsid w:val="00E93671"/>
    <w:rsid w:val="00EB1BB0"/>
    <w:rsid w:val="00F420A9"/>
    <w:rsid w:val="00F64140"/>
    <w:rsid w:val="00F71799"/>
    <w:rsid w:val="00F82BCB"/>
    <w:rsid w:val="00FD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A09B2-CF4B-4976-8AFE-0A006305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D7C2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D7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Dell-pc</dc:creator>
  <cp:lastModifiedBy>USER</cp:lastModifiedBy>
  <cp:revision>19</cp:revision>
  <cp:lastPrinted>2019-11-26T08:47:00Z</cp:lastPrinted>
  <dcterms:created xsi:type="dcterms:W3CDTF">2021-12-06T11:34:00Z</dcterms:created>
  <dcterms:modified xsi:type="dcterms:W3CDTF">2024-02-09T11:40:00Z</dcterms:modified>
</cp:coreProperties>
</file>